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A9AF" w14:textId="6221A625" w:rsidR="002972C7" w:rsidRPr="00512A5A" w:rsidRDefault="00442D7D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Taastuvenergia arendamise üksus</w:t>
      </w:r>
    </w:p>
    <w:p w14:paraId="13E88049" w14:textId="77777777" w:rsidR="002972C7" w:rsidRPr="00512A5A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Elering AS</w:t>
      </w:r>
    </w:p>
    <w:p w14:paraId="598E1E99" w14:textId="77777777" w:rsidR="002972C7" w:rsidRPr="00512A5A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Kadaka tee 42</w:t>
      </w:r>
    </w:p>
    <w:p w14:paraId="3C38C89F" w14:textId="77777777" w:rsidR="005C7B51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12915 Tallinn</w:t>
      </w:r>
    </w:p>
    <w:p w14:paraId="69754AF5" w14:textId="77777777" w:rsidR="005C7B51" w:rsidRPr="000F7591" w:rsidRDefault="005C7B51" w:rsidP="002972C7">
      <w:pPr>
        <w:rPr>
          <w:rFonts w:ascii="Times New Roman" w:hAnsi="Times New Roman" w:cs="Times New Roman"/>
        </w:rPr>
      </w:pPr>
    </w:p>
    <w:p w14:paraId="53C998FB" w14:textId="77777777" w:rsidR="002972C7" w:rsidRDefault="002972C7" w:rsidP="002972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591">
        <w:rPr>
          <w:rFonts w:ascii="Times New Roman" w:hAnsi="Times New Roman" w:cs="Times New Roman"/>
          <w:b/>
          <w:bCs/>
          <w:sz w:val="24"/>
          <w:szCs w:val="24"/>
        </w:rPr>
        <w:t>Gaasi päritolutunnistuste infosüsteemi registreerimise taotlus</w:t>
      </w:r>
    </w:p>
    <w:p w14:paraId="77FEB850" w14:textId="729E9EBC" w:rsidR="002972C7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 xml:space="preserve">Ettevõtte roll gaasi päritolutunnistuste infosüsteemis: </w:t>
      </w:r>
      <w:r w:rsidR="001F6106">
        <w:rPr>
          <w:rFonts w:ascii="Times New Roman" w:hAnsi="Times New Roman" w:cs="Times New Roman"/>
        </w:rPr>
        <w:t>vesinikutootja</w:t>
      </w:r>
    </w:p>
    <w:p w14:paraId="7DAFFF3A" w14:textId="203B2238" w:rsidR="00C5723F" w:rsidRPr="00E91DB9" w:rsidRDefault="00E91DB9" w:rsidP="002972C7">
      <w:pPr>
        <w:rPr>
          <w:rFonts w:ascii="Times New Roman" w:hAnsi="Times New Roman" w:cs="Times New Roman"/>
          <w:b/>
          <w:bCs/>
          <w:u w:val="single"/>
        </w:rPr>
      </w:pPr>
      <w:r w:rsidRPr="00E91DB9">
        <w:rPr>
          <w:rFonts w:ascii="Times New Roman" w:hAnsi="Times New Roman" w:cs="Times New Roman"/>
          <w:b/>
          <w:bCs/>
          <w:u w:val="single"/>
        </w:rPr>
        <w:t>Üldandmed</w:t>
      </w:r>
    </w:p>
    <w:p w14:paraId="01F1BAD2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nimi:</w:t>
      </w:r>
    </w:p>
    <w:p w14:paraId="3198B12E" w14:textId="0C14CAE8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äriregistrikood:</w:t>
      </w:r>
    </w:p>
    <w:p w14:paraId="49D1EF9B" w14:textId="0AE6FCCC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EMTAK</w:t>
      </w:r>
      <w:r w:rsidR="00B17324">
        <w:rPr>
          <w:rFonts w:ascii="Times New Roman" w:hAnsi="Times New Roman" w:cs="Times New Roman"/>
        </w:rPr>
        <w:t>-</w:t>
      </w:r>
      <w:r w:rsidRPr="00512A5A">
        <w:rPr>
          <w:rFonts w:ascii="Times New Roman" w:hAnsi="Times New Roman" w:cs="Times New Roman"/>
        </w:rPr>
        <w:t>kood:</w:t>
      </w:r>
    </w:p>
    <w:p w14:paraId="15E1D924" w14:textId="02DA29A6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EHAK</w:t>
      </w:r>
      <w:r w:rsidR="00B17324">
        <w:rPr>
          <w:rFonts w:ascii="Times New Roman" w:hAnsi="Times New Roman" w:cs="Times New Roman"/>
        </w:rPr>
        <w:t>-</w:t>
      </w:r>
      <w:r w:rsidRPr="00512A5A">
        <w:rPr>
          <w:rFonts w:ascii="Times New Roman" w:hAnsi="Times New Roman" w:cs="Times New Roman"/>
        </w:rPr>
        <w:t>kood:</w:t>
      </w:r>
    </w:p>
    <w:p w14:paraId="1453E6AA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Töötajate arv:</w:t>
      </w:r>
    </w:p>
    <w:p w14:paraId="71C4BE27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Ettevõtte aadress:</w:t>
      </w:r>
    </w:p>
    <w:p w14:paraId="1204FCCC" w14:textId="2AFCC7E7" w:rsidR="002972C7" w:rsidRPr="00E91DB9" w:rsidRDefault="00E91DB9" w:rsidP="002972C7">
      <w:pPr>
        <w:rPr>
          <w:rFonts w:ascii="Times New Roman" w:hAnsi="Times New Roman" w:cs="Times New Roman"/>
          <w:b/>
          <w:bCs/>
          <w:u w:val="single"/>
        </w:rPr>
      </w:pPr>
      <w:r w:rsidRPr="00E91DB9">
        <w:rPr>
          <w:rFonts w:ascii="Times New Roman" w:hAnsi="Times New Roman" w:cs="Times New Roman"/>
          <w:b/>
          <w:bCs/>
          <w:u w:val="single"/>
        </w:rPr>
        <w:t>Kontaktandmed</w:t>
      </w:r>
    </w:p>
    <w:p w14:paraId="6462DB8C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Kontaktisik:</w:t>
      </w:r>
    </w:p>
    <w:p w14:paraId="3F8D87F7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E-posti aadress:</w:t>
      </w:r>
    </w:p>
    <w:p w14:paraId="33A5DD1B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Telefoninumber:</w:t>
      </w:r>
    </w:p>
    <w:p w14:paraId="7D202E7F" w14:textId="015BA3B6" w:rsidR="002972C7" w:rsidRDefault="002972C7" w:rsidP="002939A1">
      <w:pPr>
        <w:jc w:val="both"/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 xml:space="preserve">Isikud, kes ei ole </w:t>
      </w:r>
      <w:r w:rsidR="00E50032">
        <w:rPr>
          <w:rFonts w:ascii="Times New Roman" w:hAnsi="Times New Roman" w:cs="Times New Roman"/>
        </w:rPr>
        <w:t>äriregistri andmetel ettevõtte esindusõigusega</w:t>
      </w:r>
      <w:r w:rsidRPr="00512A5A">
        <w:rPr>
          <w:rFonts w:ascii="Times New Roman" w:hAnsi="Times New Roman" w:cs="Times New Roman"/>
        </w:rPr>
        <w:t>, aga on volitatud ettevõtet gaasi päritolutunnistuste infosüsteemis esindama (nimi, isikukood, soovi korral volituse lõppkuupäev):</w:t>
      </w:r>
    </w:p>
    <w:p w14:paraId="5E16ADED" w14:textId="77777777" w:rsidR="00E91DB9" w:rsidRPr="00512A5A" w:rsidRDefault="00E91DB9" w:rsidP="002972C7">
      <w:pPr>
        <w:rPr>
          <w:rFonts w:ascii="Times New Roman" w:hAnsi="Times New Roman" w:cs="Times New Roman"/>
        </w:rPr>
      </w:pPr>
    </w:p>
    <w:p w14:paraId="05D6E76F" w14:textId="26C3E4CB" w:rsidR="005C7B51" w:rsidRPr="003970FB" w:rsidRDefault="002972C7" w:rsidP="002972C7">
      <w:pPr>
        <w:rPr>
          <w:rFonts w:ascii="Times New Roman" w:hAnsi="Times New Roman" w:cs="Times New Roman"/>
          <w:b/>
          <w:bCs/>
        </w:rPr>
      </w:pPr>
      <w:r w:rsidRPr="00E91DB9">
        <w:rPr>
          <w:rFonts w:ascii="Times New Roman" w:hAnsi="Times New Roman" w:cs="Times New Roman"/>
          <w:b/>
          <w:bCs/>
        </w:rPr>
        <w:t>Muud andmed ja tõendused:</w:t>
      </w:r>
    </w:p>
    <w:p w14:paraId="20793470" w14:textId="77777777" w:rsidR="00142B73" w:rsidRPr="00512A5A" w:rsidRDefault="00142B73" w:rsidP="002972C7">
      <w:pPr>
        <w:rPr>
          <w:rFonts w:ascii="Times New Roman" w:hAnsi="Times New Roman" w:cs="Times New Roman"/>
        </w:rPr>
      </w:pPr>
    </w:p>
    <w:p w14:paraId="207086E0" w14:textId="594E34E7" w:rsidR="005C7B51" w:rsidRDefault="00E43D5F" w:rsidP="002939A1">
      <w:pPr>
        <w:jc w:val="both"/>
      </w:pPr>
      <w:r w:rsidRPr="00512A5A">
        <w:rPr>
          <w:rFonts w:ascii="Times New Roman" w:hAnsi="Times New Roman" w:cs="Times New Roman"/>
        </w:rPr>
        <w:t xml:space="preserve">Kinnitan, et olen tutvunud </w:t>
      </w:r>
      <w:proofErr w:type="spellStart"/>
      <w:r>
        <w:rPr>
          <w:rFonts w:ascii="Times New Roman" w:hAnsi="Times New Roman" w:cs="Times New Roman"/>
        </w:rPr>
        <w:t>biometaani</w:t>
      </w:r>
      <w:proofErr w:type="spellEnd"/>
      <w:r>
        <w:rPr>
          <w:rFonts w:ascii="Times New Roman" w:hAnsi="Times New Roman" w:cs="Times New Roman"/>
        </w:rPr>
        <w:t xml:space="preserve"> ja vesiniku päritolutunnistuste</w:t>
      </w:r>
      <w:r w:rsidRPr="00512A5A">
        <w:rPr>
          <w:rFonts w:ascii="Times New Roman" w:hAnsi="Times New Roman" w:cs="Times New Roman"/>
        </w:rPr>
        <w:t xml:space="preserve"> kasutamise tüüptingimustega ning võtan endale kohustuse järgida gaasi päritolutunnistuste infosüsteemi kehtivat reeglistikku ja õigusakte</w:t>
      </w:r>
      <w:r>
        <w:rPr>
          <w:rFonts w:ascii="Times New Roman" w:hAnsi="Times New Roman" w:cs="Times New Roman"/>
        </w:rPr>
        <w:t>.</w:t>
      </w:r>
    </w:p>
    <w:p w14:paraId="17F2F626" w14:textId="77777777" w:rsidR="00142B73" w:rsidRDefault="00142B73" w:rsidP="005C7B51">
      <w:pPr>
        <w:pStyle w:val="Default"/>
        <w:rPr>
          <w:sz w:val="22"/>
          <w:szCs w:val="22"/>
        </w:rPr>
      </w:pPr>
    </w:p>
    <w:p w14:paraId="5ED9E12D" w14:textId="77777777" w:rsidR="00142B73" w:rsidRPr="00512A5A" w:rsidRDefault="00142B73" w:rsidP="005C7B51">
      <w:pPr>
        <w:pStyle w:val="Default"/>
        <w:rPr>
          <w:sz w:val="22"/>
          <w:szCs w:val="22"/>
        </w:rPr>
      </w:pPr>
    </w:p>
    <w:p w14:paraId="67A05F3A" w14:textId="77777777" w:rsidR="005C7B51" w:rsidRPr="00512A5A" w:rsidRDefault="005C7B51" w:rsidP="005C7B51">
      <w:pPr>
        <w:pStyle w:val="Default"/>
        <w:rPr>
          <w:sz w:val="22"/>
          <w:szCs w:val="22"/>
        </w:rPr>
      </w:pPr>
    </w:p>
    <w:p w14:paraId="4929BF78" w14:textId="77777777" w:rsidR="005033CA" w:rsidRDefault="005033CA" w:rsidP="00503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Esindusõigust omava isiku nimi, ametikoht:</w:t>
      </w:r>
    </w:p>
    <w:p w14:paraId="49474CE9" w14:textId="77777777" w:rsidR="002972C7" w:rsidRPr="00512A5A" w:rsidRDefault="002972C7" w:rsidP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Kuupäev:</w:t>
      </w:r>
    </w:p>
    <w:p w14:paraId="4F5E60B5" w14:textId="77777777" w:rsidR="00A85AB5" w:rsidRPr="00512A5A" w:rsidRDefault="002972C7">
      <w:pPr>
        <w:rPr>
          <w:rFonts w:ascii="Times New Roman" w:hAnsi="Times New Roman" w:cs="Times New Roman"/>
        </w:rPr>
      </w:pPr>
      <w:r w:rsidRPr="00512A5A">
        <w:rPr>
          <w:rFonts w:ascii="Times New Roman" w:hAnsi="Times New Roman" w:cs="Times New Roman"/>
        </w:rPr>
        <w:t>Allkiri: /allkirjastatud digitaalselt/</w:t>
      </w:r>
    </w:p>
    <w:sectPr w:rsidR="00A85AB5" w:rsidRPr="0051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F0A80"/>
    <w:multiLevelType w:val="hybridMultilevel"/>
    <w:tmpl w:val="EEE688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8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C7"/>
    <w:rsid w:val="00026758"/>
    <w:rsid w:val="0003463D"/>
    <w:rsid w:val="00082E22"/>
    <w:rsid w:val="001219B8"/>
    <w:rsid w:val="00142B73"/>
    <w:rsid w:val="001F6106"/>
    <w:rsid w:val="002939A1"/>
    <w:rsid w:val="002972C7"/>
    <w:rsid w:val="002E3115"/>
    <w:rsid w:val="003362C3"/>
    <w:rsid w:val="003970FB"/>
    <w:rsid w:val="00412F0D"/>
    <w:rsid w:val="00442D7D"/>
    <w:rsid w:val="005033CA"/>
    <w:rsid w:val="00512A5A"/>
    <w:rsid w:val="005C7B51"/>
    <w:rsid w:val="00650EE6"/>
    <w:rsid w:val="00694C7A"/>
    <w:rsid w:val="006C1CD8"/>
    <w:rsid w:val="007461C1"/>
    <w:rsid w:val="008016CD"/>
    <w:rsid w:val="008A4932"/>
    <w:rsid w:val="008A79EF"/>
    <w:rsid w:val="00A85AB5"/>
    <w:rsid w:val="00B17324"/>
    <w:rsid w:val="00BF14CE"/>
    <w:rsid w:val="00C26CF6"/>
    <w:rsid w:val="00C5723F"/>
    <w:rsid w:val="00DA3F66"/>
    <w:rsid w:val="00E43D5F"/>
    <w:rsid w:val="00E50032"/>
    <w:rsid w:val="00E91DB9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17E9"/>
  <w15:chartTrackingRefBased/>
  <w15:docId w15:val="{1BFBF958-A9B5-4614-AA6C-15CE066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972C7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219B8"/>
    <w:pPr>
      <w:ind w:left="720"/>
      <w:contextualSpacing/>
    </w:pPr>
  </w:style>
  <w:style w:type="paragraph" w:customStyle="1" w:styleId="Default">
    <w:name w:val="Default"/>
    <w:rsid w:val="00121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Elering AS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Kadri-Liis  Rehtla</dc:creator>
  <cp:keywords/>
  <dc:description/>
  <cp:lastModifiedBy>Kadri-Liis Rehtla-Rell</cp:lastModifiedBy>
  <cp:revision>31</cp:revision>
  <dcterms:created xsi:type="dcterms:W3CDTF">2020-06-15T07:43:00Z</dcterms:created>
  <dcterms:modified xsi:type="dcterms:W3CDTF">2025-07-08T13:14:00Z</dcterms:modified>
</cp:coreProperties>
</file>