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EBD8" w14:textId="39CCD1EE" w:rsidR="002972C7" w:rsidRPr="000F7591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7591">
        <w:rPr>
          <w:rFonts w:ascii="Times New Roman" w:hAnsi="Times New Roman" w:cs="Times New Roman"/>
        </w:rPr>
        <w:t xml:space="preserve">Taastuvenergia </w:t>
      </w:r>
      <w:r w:rsidR="00ED2FA5">
        <w:rPr>
          <w:rFonts w:ascii="Times New Roman" w:hAnsi="Times New Roman" w:cs="Times New Roman"/>
        </w:rPr>
        <w:t>arendamise üksus</w:t>
      </w:r>
    </w:p>
    <w:p w14:paraId="7F05A817" w14:textId="77777777" w:rsidR="002972C7" w:rsidRPr="000F7591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7591">
        <w:rPr>
          <w:rFonts w:ascii="Times New Roman" w:hAnsi="Times New Roman" w:cs="Times New Roman"/>
        </w:rPr>
        <w:t>Elering AS</w:t>
      </w:r>
    </w:p>
    <w:p w14:paraId="170E6668" w14:textId="77777777" w:rsidR="002972C7" w:rsidRPr="000F7591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7591">
        <w:rPr>
          <w:rFonts w:ascii="Times New Roman" w:hAnsi="Times New Roman" w:cs="Times New Roman"/>
        </w:rPr>
        <w:t>Kadaka tee 42</w:t>
      </w:r>
    </w:p>
    <w:p w14:paraId="1E7B5490" w14:textId="77777777" w:rsidR="002972C7" w:rsidRPr="000F7591" w:rsidRDefault="002972C7" w:rsidP="002972C7">
      <w:pPr>
        <w:rPr>
          <w:rFonts w:ascii="Times New Roman" w:hAnsi="Times New Roman" w:cs="Times New Roman"/>
        </w:rPr>
      </w:pPr>
      <w:r w:rsidRPr="000F7591">
        <w:rPr>
          <w:rFonts w:ascii="Times New Roman" w:hAnsi="Times New Roman" w:cs="Times New Roman"/>
        </w:rPr>
        <w:t>12915 Tallinn</w:t>
      </w:r>
    </w:p>
    <w:p w14:paraId="7C67D54D" w14:textId="77777777" w:rsidR="002972C7" w:rsidRPr="000F7591" w:rsidRDefault="002972C7" w:rsidP="002972C7">
      <w:pPr>
        <w:rPr>
          <w:rFonts w:ascii="Times New Roman" w:hAnsi="Times New Roman" w:cs="Times New Roman"/>
        </w:rPr>
      </w:pPr>
    </w:p>
    <w:p w14:paraId="03267AB8" w14:textId="429D3DA7" w:rsidR="00BF1950" w:rsidRDefault="00241E60" w:rsidP="002972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Gaasi</w:t>
      </w:r>
      <w:r w:rsidR="002972C7" w:rsidRPr="000F7591">
        <w:rPr>
          <w:rFonts w:ascii="Times New Roman" w:hAnsi="Times New Roman" w:cs="Times New Roman"/>
          <w:b/>
          <w:bCs/>
          <w:sz w:val="24"/>
          <w:szCs w:val="24"/>
        </w:rPr>
        <w:t xml:space="preserve"> päritolutunnistuste infosüsteemi </w:t>
      </w:r>
      <w:r w:rsidR="000D079F">
        <w:rPr>
          <w:rFonts w:ascii="Times New Roman" w:hAnsi="Times New Roman" w:cs="Times New Roman"/>
          <w:b/>
          <w:bCs/>
          <w:sz w:val="24"/>
          <w:szCs w:val="24"/>
        </w:rPr>
        <w:t xml:space="preserve">biometaani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tootmisseadme </w:t>
      </w:r>
      <w:r w:rsidR="002972C7" w:rsidRPr="000F7591">
        <w:rPr>
          <w:rFonts w:ascii="Times New Roman" w:hAnsi="Times New Roman" w:cs="Times New Roman"/>
          <w:b/>
          <w:bCs/>
          <w:sz w:val="24"/>
          <w:szCs w:val="24"/>
        </w:rPr>
        <w:t>registreerimise taotlus</w:t>
      </w:r>
    </w:p>
    <w:p w14:paraId="45DE3D4A" w14:textId="77777777" w:rsidR="003B57AF" w:rsidRPr="00CD2424" w:rsidRDefault="003B57AF" w:rsidP="003B57AF">
      <w:pPr>
        <w:rPr>
          <w:rFonts w:ascii="Times New Roman" w:hAnsi="Times New Roman" w:cs="Times New Roman"/>
          <w:b/>
          <w:bCs/>
          <w:u w:val="single"/>
        </w:rPr>
      </w:pPr>
      <w:r w:rsidRPr="00CD2424">
        <w:rPr>
          <w:rFonts w:ascii="Times New Roman" w:hAnsi="Times New Roman" w:cs="Times New Roman"/>
          <w:b/>
          <w:bCs/>
          <w:u w:val="single"/>
        </w:rPr>
        <w:t>Üldandmed</w:t>
      </w:r>
    </w:p>
    <w:p w14:paraId="576C38AA" w14:textId="2C50B58A" w:rsidR="002972C7" w:rsidRPr="000E0C10" w:rsidRDefault="002972C7" w:rsidP="002972C7">
      <w:pPr>
        <w:rPr>
          <w:rFonts w:ascii="Times New Roman" w:hAnsi="Times New Roman" w:cs="Times New Roman"/>
        </w:rPr>
      </w:pPr>
      <w:r w:rsidRPr="000E0C10">
        <w:rPr>
          <w:rFonts w:ascii="Times New Roman" w:hAnsi="Times New Roman" w:cs="Times New Roman"/>
        </w:rPr>
        <w:t>Ettevõtte nimi:</w:t>
      </w:r>
    </w:p>
    <w:p w14:paraId="588D6C12" w14:textId="05A59D6B" w:rsidR="003B57AF" w:rsidRDefault="000E0C10" w:rsidP="002972C7">
      <w:pPr>
        <w:rPr>
          <w:rFonts w:ascii="Times New Roman" w:hAnsi="Times New Roman" w:cs="Times New Roman"/>
        </w:rPr>
      </w:pPr>
      <w:r w:rsidRPr="000E0C10">
        <w:rPr>
          <w:rFonts w:ascii="Times New Roman" w:hAnsi="Times New Roman" w:cs="Times New Roman"/>
        </w:rPr>
        <w:t>Ettevõtte äriregistrikood:</w:t>
      </w:r>
    </w:p>
    <w:p w14:paraId="459C1CE3" w14:textId="4D4E0E08" w:rsidR="003B57AF" w:rsidRDefault="003B57AF" w:rsidP="0029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Tootmisseadme nimi:</w:t>
      </w:r>
    </w:p>
    <w:p w14:paraId="4C45AD0E" w14:textId="70CC55BA" w:rsidR="003B57AF" w:rsidRDefault="003B57AF" w:rsidP="0029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Tootmisseadme aadress:</w:t>
      </w:r>
    </w:p>
    <w:p w14:paraId="7D7A8928" w14:textId="7590FB74" w:rsidR="003B57AF" w:rsidRPr="003B57AF" w:rsidRDefault="003B57AF" w:rsidP="002972C7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Tootmise mõõtepunkti EIC-kood:</w:t>
      </w:r>
    </w:p>
    <w:p w14:paraId="4D50842C" w14:textId="79125284" w:rsidR="003B57AF" w:rsidRDefault="003B57AF" w:rsidP="0029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Biometaani tootmise alustamise aeg:</w:t>
      </w:r>
    </w:p>
    <w:p w14:paraId="184172BA" w14:textId="2377FC88" w:rsidR="003B57AF" w:rsidRDefault="003B57AF" w:rsidP="002972C7">
      <w:pPr>
        <w:rPr>
          <w:rFonts w:ascii="Times New Roman" w:hAnsi="Times New Roman" w:cs="Times New Roman"/>
        </w:rPr>
      </w:pPr>
      <w:r w:rsidRPr="000E0C10">
        <w:rPr>
          <w:rFonts w:ascii="Times New Roman" w:hAnsi="Times New Roman" w:cs="Times New Roman"/>
        </w:rPr>
        <w:t>Saadud investeeringutoetuse summa, kui tootmisseade on saanud investeeringutoetust:</w:t>
      </w:r>
    </w:p>
    <w:p w14:paraId="324C1E86" w14:textId="77777777" w:rsidR="003B57AF" w:rsidRDefault="003B57AF" w:rsidP="002972C7">
      <w:pPr>
        <w:rPr>
          <w:rFonts w:ascii="Times New Roman" w:hAnsi="Times New Roman" w:cs="Times New Roman"/>
          <w:b/>
          <w:bCs/>
          <w:u w:val="single"/>
        </w:rPr>
      </w:pPr>
      <w:r w:rsidRPr="0086140E">
        <w:rPr>
          <w:rFonts w:ascii="Times New Roman" w:hAnsi="Times New Roman" w:cs="Times New Roman"/>
          <w:b/>
          <w:bCs/>
          <w:u w:val="single"/>
        </w:rPr>
        <w:t>Tehnilised andmed</w:t>
      </w:r>
    </w:p>
    <w:p w14:paraId="1FAA6B17" w14:textId="77777777" w:rsidR="002775F2" w:rsidRPr="00BF1950" w:rsidRDefault="002775F2" w:rsidP="002972C7">
      <w:pPr>
        <w:rPr>
          <w:rFonts w:ascii="Times New Roman" w:hAnsi="Times New Roman" w:cs="Times New Roman"/>
        </w:rPr>
      </w:pPr>
      <w:r w:rsidRPr="00BF1950">
        <w:rPr>
          <w:rFonts w:ascii="Times New Roman" w:hAnsi="Times New Roman" w:cs="Times New Roman"/>
        </w:rPr>
        <w:t>Tootmisseadme puhastustehnoloogia:</w:t>
      </w:r>
    </w:p>
    <w:p w14:paraId="67DB1F0E" w14:textId="77777777" w:rsidR="002775F2" w:rsidRPr="00BF1950" w:rsidRDefault="002775F2" w:rsidP="002972C7">
      <w:pPr>
        <w:rPr>
          <w:rFonts w:ascii="Times New Roman" w:hAnsi="Times New Roman" w:cs="Times New Roman"/>
        </w:rPr>
      </w:pPr>
      <w:r w:rsidRPr="00BF1950">
        <w:rPr>
          <w:rFonts w:ascii="Times New Roman" w:hAnsi="Times New Roman" w:cs="Times New Roman"/>
        </w:rPr>
        <w:t>Tootmisseadme nimivõimsus (MW):</w:t>
      </w:r>
    </w:p>
    <w:p w14:paraId="75986139" w14:textId="77777777" w:rsidR="003B57AF" w:rsidRDefault="002775F2" w:rsidP="00ED2FA5">
      <w:pPr>
        <w:pStyle w:val="Default"/>
        <w:jc w:val="both"/>
        <w:rPr>
          <w:sz w:val="22"/>
          <w:szCs w:val="22"/>
        </w:rPr>
      </w:pPr>
      <w:r w:rsidRPr="00BF1950">
        <w:rPr>
          <w:sz w:val="22"/>
          <w:szCs w:val="22"/>
        </w:rPr>
        <w:t xml:space="preserve">Tootmisseadme biometaani </w:t>
      </w:r>
      <w:r w:rsidR="0076473D" w:rsidRPr="00BF1950">
        <w:rPr>
          <w:sz w:val="22"/>
          <w:szCs w:val="22"/>
        </w:rPr>
        <w:t xml:space="preserve">omatarbimise osakaal </w:t>
      </w:r>
      <w:r w:rsidRPr="00BF1950">
        <w:rPr>
          <w:sz w:val="22"/>
          <w:szCs w:val="22"/>
        </w:rPr>
        <w:t>(%</w:t>
      </w:r>
      <w:r w:rsidR="003B57AF">
        <w:rPr>
          <w:sz w:val="22"/>
          <w:szCs w:val="22"/>
        </w:rPr>
        <w:t>):</w:t>
      </w:r>
    </w:p>
    <w:p w14:paraId="5C4343C9" w14:textId="328FE798" w:rsidR="002775F2" w:rsidRPr="00BF1950" w:rsidRDefault="002775F2" w:rsidP="00ED2FA5">
      <w:pPr>
        <w:pStyle w:val="Default"/>
        <w:jc w:val="both"/>
        <w:rPr>
          <w:sz w:val="22"/>
          <w:szCs w:val="22"/>
        </w:rPr>
      </w:pPr>
      <w:r w:rsidRPr="00BF1950">
        <w:rPr>
          <w:sz w:val="22"/>
          <w:szCs w:val="22"/>
        </w:rPr>
        <w:t>Juhul, kui tootmisseadmel on omatarve ning tootmise andmeid ei ole võimalik mõõta ilma omatarbeta, siis tuleb esitada ka omatarbe arvesti andme</w:t>
      </w:r>
      <w:r w:rsidR="00EC5258">
        <w:rPr>
          <w:sz w:val="22"/>
          <w:szCs w:val="22"/>
        </w:rPr>
        <w:t>d</w:t>
      </w:r>
      <w:r w:rsidR="003B57AF">
        <w:rPr>
          <w:sz w:val="22"/>
          <w:szCs w:val="22"/>
        </w:rPr>
        <w:t>.</w:t>
      </w:r>
    </w:p>
    <w:p w14:paraId="1B8C5ED9" w14:textId="77777777" w:rsidR="002775F2" w:rsidRPr="00BF1950" w:rsidRDefault="002775F2" w:rsidP="002775F2">
      <w:pPr>
        <w:pStyle w:val="Default"/>
        <w:rPr>
          <w:sz w:val="22"/>
          <w:szCs w:val="22"/>
        </w:rPr>
      </w:pPr>
    </w:p>
    <w:p w14:paraId="731F62BA" w14:textId="6CBC460D" w:rsidR="0052759D" w:rsidRPr="00BF1950" w:rsidRDefault="00ED2FA5" w:rsidP="002775F2">
      <w:pPr>
        <w:pStyle w:val="Default"/>
        <w:spacing w:after="240"/>
        <w:rPr>
          <w:sz w:val="22"/>
          <w:szCs w:val="22"/>
        </w:rPr>
      </w:pPr>
      <w:r w:rsidRPr="00BF1950">
        <w:rPr>
          <w:sz w:val="22"/>
          <w:szCs w:val="22"/>
        </w:rPr>
        <w:t>Säästlikkuse kriteeriumidele vastavuse tõendamiseks</w:t>
      </w:r>
      <w:r w:rsidR="00F9486A" w:rsidRPr="00BF1950">
        <w:rPr>
          <w:sz w:val="22"/>
          <w:szCs w:val="22"/>
        </w:rPr>
        <w:t xml:space="preserve"> kasutatud skeemi nimi </w:t>
      </w:r>
      <w:r w:rsidR="002775F2" w:rsidRPr="00BF1950">
        <w:rPr>
          <w:sz w:val="22"/>
          <w:szCs w:val="22"/>
        </w:rPr>
        <w:t>ja väljastatud sertifikaadi kehtivusaeg:</w:t>
      </w:r>
    </w:p>
    <w:p w14:paraId="250C2CC9" w14:textId="3C28733C" w:rsidR="00BF1950" w:rsidRPr="00BF1950" w:rsidRDefault="00BF1950" w:rsidP="00BF1950">
      <w:pPr>
        <w:pStyle w:val="Default"/>
        <w:rPr>
          <w:i/>
          <w:iCs/>
          <w:sz w:val="22"/>
          <w:szCs w:val="22"/>
        </w:rPr>
      </w:pPr>
      <w:r w:rsidRPr="00BF1950">
        <w:rPr>
          <w:sz w:val="22"/>
          <w:szCs w:val="22"/>
        </w:rPr>
        <w:t xml:space="preserve">Kasutatavad </w:t>
      </w:r>
      <w:r w:rsidR="007E627D">
        <w:rPr>
          <w:sz w:val="22"/>
          <w:szCs w:val="22"/>
        </w:rPr>
        <w:t>toormed</w:t>
      </w:r>
      <w:r w:rsidRPr="00BF1950">
        <w:rPr>
          <w:sz w:val="22"/>
          <w:szCs w:val="22"/>
        </w:rPr>
        <w:t xml:space="preserve">: </w:t>
      </w:r>
      <w:r w:rsidRPr="00BF1950">
        <w:rPr>
          <w:i/>
          <w:iCs/>
          <w:sz w:val="22"/>
          <w:szCs w:val="22"/>
        </w:rPr>
        <w:t xml:space="preserve">esitage </w:t>
      </w:r>
      <w:r w:rsidR="000D67AA">
        <w:rPr>
          <w:i/>
          <w:iCs/>
          <w:sz w:val="22"/>
          <w:szCs w:val="22"/>
        </w:rPr>
        <w:t>vastusenumber</w:t>
      </w:r>
      <w:r w:rsidR="004C7944">
        <w:rPr>
          <w:i/>
          <w:iCs/>
          <w:sz w:val="22"/>
          <w:szCs w:val="22"/>
        </w:rPr>
        <w:t xml:space="preserve"> ning vajadusel selgitus</w:t>
      </w:r>
    </w:p>
    <w:p w14:paraId="3A1AD00E" w14:textId="2CCC39E1" w:rsidR="00BF1950" w:rsidRPr="00BF1950" w:rsidRDefault="006B474E" w:rsidP="00C804C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BF1950" w:rsidRPr="00BF1950">
        <w:rPr>
          <w:sz w:val="22"/>
          <w:szCs w:val="22"/>
        </w:rPr>
        <w:t>eov</w:t>
      </w:r>
      <w:r w:rsidR="004C7944">
        <w:rPr>
          <w:sz w:val="22"/>
          <w:szCs w:val="22"/>
        </w:rPr>
        <w:t>e</w:t>
      </w:r>
      <w:r w:rsidR="00BF1950" w:rsidRPr="00BF1950">
        <w:rPr>
          <w:sz w:val="22"/>
          <w:szCs w:val="22"/>
        </w:rPr>
        <w:t>esetted</w:t>
      </w:r>
      <w:r w:rsidR="004C7944">
        <w:rPr>
          <w:sz w:val="22"/>
          <w:szCs w:val="22"/>
        </w:rPr>
        <w:t>;</w:t>
      </w:r>
    </w:p>
    <w:p w14:paraId="3F2262C6" w14:textId="5D971239" w:rsidR="00BF1950" w:rsidRPr="00BF1950" w:rsidRDefault="006B474E" w:rsidP="00C804C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BF1950" w:rsidRPr="00BF1950">
        <w:rPr>
          <w:sz w:val="22"/>
          <w:szCs w:val="22"/>
        </w:rPr>
        <w:t>oomasõnnik</w:t>
      </w:r>
      <w:r w:rsidR="004C7944">
        <w:rPr>
          <w:sz w:val="22"/>
          <w:szCs w:val="22"/>
        </w:rPr>
        <w:t>;</w:t>
      </w:r>
    </w:p>
    <w:p w14:paraId="1098F433" w14:textId="106FA4FE" w:rsidR="00BF1950" w:rsidRPr="00BF1950" w:rsidRDefault="006B474E" w:rsidP="00C804C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BF1950" w:rsidRPr="00BF1950">
        <w:rPr>
          <w:sz w:val="22"/>
          <w:szCs w:val="22"/>
        </w:rPr>
        <w:t>oiduainetööstuse jäägid</w:t>
      </w:r>
      <w:r w:rsidR="004C7944">
        <w:rPr>
          <w:sz w:val="22"/>
          <w:szCs w:val="22"/>
        </w:rPr>
        <w:t>;</w:t>
      </w:r>
    </w:p>
    <w:p w14:paraId="709D3123" w14:textId="3573507C" w:rsidR="00BF1950" w:rsidRPr="00BF1950" w:rsidRDefault="006B474E" w:rsidP="00C804C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BF1950" w:rsidRPr="00BF1950">
        <w:rPr>
          <w:sz w:val="22"/>
          <w:szCs w:val="22"/>
        </w:rPr>
        <w:t>iomass</w:t>
      </w:r>
      <w:r w:rsidR="004C7944">
        <w:rPr>
          <w:sz w:val="22"/>
          <w:szCs w:val="22"/>
        </w:rPr>
        <w:t>;</w:t>
      </w:r>
    </w:p>
    <w:p w14:paraId="2D860927" w14:textId="65F2A564" w:rsidR="00BF1950" w:rsidRPr="00BF1950" w:rsidRDefault="006B474E" w:rsidP="00C804C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BF1950" w:rsidRPr="00BF1950">
        <w:rPr>
          <w:sz w:val="22"/>
          <w:szCs w:val="22"/>
        </w:rPr>
        <w:t>iojäätmed</w:t>
      </w:r>
      <w:r w:rsidR="004C7944">
        <w:rPr>
          <w:sz w:val="22"/>
          <w:szCs w:val="22"/>
        </w:rPr>
        <w:t>.</w:t>
      </w:r>
    </w:p>
    <w:p w14:paraId="3FF448B3" w14:textId="77777777" w:rsidR="00BF1950" w:rsidRPr="00BF1950" w:rsidRDefault="00BF1950" w:rsidP="00BF1950">
      <w:pPr>
        <w:pStyle w:val="Default"/>
        <w:spacing w:after="240"/>
        <w:rPr>
          <w:sz w:val="22"/>
          <w:szCs w:val="22"/>
        </w:rPr>
      </w:pPr>
    </w:p>
    <w:p w14:paraId="4298F41A" w14:textId="7C1DDC03" w:rsidR="00BF1950" w:rsidRPr="0037071A" w:rsidRDefault="00BF1950" w:rsidP="00BF1950">
      <w:pPr>
        <w:pStyle w:val="Default"/>
        <w:rPr>
          <w:i/>
          <w:iCs/>
          <w:sz w:val="22"/>
          <w:szCs w:val="22"/>
        </w:rPr>
      </w:pPr>
      <w:r w:rsidRPr="00BF1950">
        <w:rPr>
          <w:sz w:val="22"/>
          <w:szCs w:val="22"/>
        </w:rPr>
        <w:t xml:space="preserve">Kuidas transporditakse toodetud biometaani: </w:t>
      </w:r>
      <w:r w:rsidR="004C7944" w:rsidRPr="00BF1950">
        <w:rPr>
          <w:i/>
          <w:iCs/>
          <w:sz w:val="22"/>
          <w:szCs w:val="22"/>
        </w:rPr>
        <w:t xml:space="preserve">esitage </w:t>
      </w:r>
      <w:r w:rsidR="000D67AA">
        <w:rPr>
          <w:i/>
          <w:iCs/>
          <w:sz w:val="22"/>
          <w:szCs w:val="22"/>
        </w:rPr>
        <w:t>vastuse</w:t>
      </w:r>
      <w:r w:rsidR="004C7944">
        <w:rPr>
          <w:i/>
          <w:iCs/>
          <w:sz w:val="22"/>
          <w:szCs w:val="22"/>
        </w:rPr>
        <w:t>number ning vajadusel selgitus</w:t>
      </w:r>
    </w:p>
    <w:p w14:paraId="56E45A59" w14:textId="61C11D59" w:rsidR="00C804C9" w:rsidRDefault="006B474E" w:rsidP="00C804C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BF1950" w:rsidRPr="00BF1950">
        <w:rPr>
          <w:sz w:val="22"/>
          <w:szCs w:val="22"/>
        </w:rPr>
        <w:t>isestatakse tootmisjaamast jaotusvõrku;</w:t>
      </w:r>
    </w:p>
    <w:p w14:paraId="3A477BE2" w14:textId="5203C200" w:rsidR="00C804C9" w:rsidRDefault="006B474E" w:rsidP="00C804C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BF1950" w:rsidRPr="00C804C9">
        <w:rPr>
          <w:sz w:val="22"/>
          <w:szCs w:val="22"/>
        </w:rPr>
        <w:t>isestatakse tootmisjaamast ülekandevõrku</w:t>
      </w:r>
    </w:p>
    <w:p w14:paraId="6CA2FFE9" w14:textId="43B9288F" w:rsidR="00C804C9" w:rsidRDefault="006B474E" w:rsidP="00C804C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BF1950" w:rsidRPr="00C804C9">
        <w:rPr>
          <w:sz w:val="22"/>
          <w:szCs w:val="22"/>
        </w:rPr>
        <w:t xml:space="preserve">ransporditakse võrguväliselt </w:t>
      </w:r>
      <w:r w:rsidR="00CD2424" w:rsidRPr="00C804C9">
        <w:rPr>
          <w:sz w:val="22"/>
          <w:szCs w:val="22"/>
        </w:rPr>
        <w:t xml:space="preserve">konteineris jaotusvõrgu </w:t>
      </w:r>
      <w:r w:rsidR="00BF1950" w:rsidRPr="00C804C9">
        <w:rPr>
          <w:sz w:val="22"/>
          <w:szCs w:val="22"/>
        </w:rPr>
        <w:t>sisestuspunktini ning sisestatakse jaotusvõrku;</w:t>
      </w:r>
    </w:p>
    <w:p w14:paraId="400B81D3" w14:textId="41AA25BB" w:rsidR="00C804C9" w:rsidRDefault="006B474E" w:rsidP="00C804C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BF1950" w:rsidRPr="00C804C9">
        <w:rPr>
          <w:sz w:val="22"/>
          <w:szCs w:val="22"/>
        </w:rPr>
        <w:t xml:space="preserve">ransporditakse võrguväliselt </w:t>
      </w:r>
      <w:r w:rsidR="00CD2424" w:rsidRPr="00C804C9">
        <w:rPr>
          <w:sz w:val="22"/>
          <w:szCs w:val="22"/>
        </w:rPr>
        <w:t xml:space="preserve">konteineris ülekandevõrgu </w:t>
      </w:r>
      <w:r w:rsidR="00BF1950" w:rsidRPr="00C804C9">
        <w:rPr>
          <w:sz w:val="22"/>
          <w:szCs w:val="22"/>
        </w:rPr>
        <w:t>sisestuspunktini ning sisestatakse ülekandevõrku;</w:t>
      </w:r>
    </w:p>
    <w:p w14:paraId="44BDE782" w14:textId="50E30F27" w:rsidR="00C804C9" w:rsidRDefault="006B474E" w:rsidP="00C804C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BF1950" w:rsidRPr="00C804C9">
        <w:rPr>
          <w:sz w:val="22"/>
          <w:szCs w:val="22"/>
        </w:rPr>
        <w:t xml:space="preserve">ransporditakse võrguväliselt </w:t>
      </w:r>
      <w:r w:rsidR="00CD2424" w:rsidRPr="00C804C9">
        <w:rPr>
          <w:sz w:val="22"/>
          <w:szCs w:val="22"/>
        </w:rPr>
        <w:t xml:space="preserve">konteineris </w:t>
      </w:r>
      <w:r w:rsidR="00BF1950" w:rsidRPr="00C804C9">
        <w:rPr>
          <w:sz w:val="22"/>
          <w:szCs w:val="22"/>
        </w:rPr>
        <w:t>otse tanklasse transporditarbimise tarbeks;</w:t>
      </w:r>
    </w:p>
    <w:p w14:paraId="1CDE79AF" w14:textId="0E35BD0A" w:rsidR="00BF1950" w:rsidRPr="00C804C9" w:rsidRDefault="006B474E" w:rsidP="00C804C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</w:t>
      </w:r>
      <w:r w:rsidR="00BF1950" w:rsidRPr="00C804C9">
        <w:rPr>
          <w:sz w:val="22"/>
          <w:szCs w:val="22"/>
        </w:rPr>
        <w:t>ransporditakse võrguväliselt muu tarbimise tarbeks.</w:t>
      </w:r>
    </w:p>
    <w:p w14:paraId="59E473A2" w14:textId="77777777" w:rsidR="00B059E0" w:rsidRDefault="00B059E0" w:rsidP="00B059E0">
      <w:pPr>
        <w:pStyle w:val="Default"/>
        <w:ind w:left="360"/>
        <w:rPr>
          <w:sz w:val="22"/>
          <w:szCs w:val="22"/>
        </w:rPr>
      </w:pPr>
    </w:p>
    <w:p w14:paraId="074424F9" w14:textId="77777777" w:rsidR="00B059E0" w:rsidRDefault="00B059E0" w:rsidP="00B059E0">
      <w:pPr>
        <w:pStyle w:val="Default"/>
        <w:ind w:left="360"/>
        <w:rPr>
          <w:sz w:val="22"/>
          <w:szCs w:val="22"/>
        </w:rPr>
      </w:pPr>
    </w:p>
    <w:p w14:paraId="6920DACE" w14:textId="77777777" w:rsidR="00B059E0" w:rsidRPr="0086140E" w:rsidRDefault="00B059E0" w:rsidP="00B059E0">
      <w:pPr>
        <w:pStyle w:val="Default"/>
        <w:spacing w:line="276" w:lineRule="auto"/>
        <w:rPr>
          <w:b/>
          <w:bCs/>
          <w:sz w:val="22"/>
          <w:szCs w:val="22"/>
          <w:u w:val="single"/>
        </w:rPr>
      </w:pPr>
      <w:r w:rsidRPr="0086140E">
        <w:rPr>
          <w:b/>
          <w:bCs/>
          <w:sz w:val="22"/>
          <w:szCs w:val="22"/>
          <w:u w:val="single"/>
        </w:rPr>
        <w:t>Kütuseandmed</w:t>
      </w:r>
    </w:p>
    <w:p w14:paraId="2C77122A" w14:textId="77777777" w:rsidR="00B059E0" w:rsidRPr="0086140E" w:rsidRDefault="00B059E0" w:rsidP="00B059E0">
      <w:pPr>
        <w:pStyle w:val="Default"/>
        <w:spacing w:line="276" w:lineRule="auto"/>
        <w:rPr>
          <w:sz w:val="22"/>
          <w:szCs w:val="22"/>
          <w:u w:val="single"/>
        </w:rPr>
      </w:pPr>
    </w:p>
    <w:p w14:paraId="6F009C5D" w14:textId="1541CB99" w:rsidR="00B059E0" w:rsidRPr="0086140E" w:rsidRDefault="00B059E0" w:rsidP="00C804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Päritolutunnistuste väljastamise eelduseks on eelneva kalendrikuu jooksul toodetud biometaani</w:t>
      </w:r>
      <w:r w:rsidRPr="0086140E">
        <w:rPr>
          <w:rFonts w:ascii="Times New Roman" w:hAnsi="Times New Roman" w:cs="Times New Roman"/>
        </w:rPr>
        <w:t xml:space="preserve"> kohta </w:t>
      </w:r>
      <w:r>
        <w:rPr>
          <w:rFonts w:ascii="Times New Roman" w:hAnsi="Times New Roman" w:cs="Times New Roman"/>
        </w:rPr>
        <w:t>järgmiste andmete esitamine</w:t>
      </w:r>
      <w:r w:rsidR="0046670D">
        <w:rPr>
          <w:rFonts w:ascii="Times New Roman" w:hAnsi="Times New Roman" w:cs="Times New Roman"/>
        </w:rPr>
        <w:t xml:space="preserve"> gaasi päritolutunnistuste infosüsteemis:</w:t>
      </w:r>
    </w:p>
    <w:p w14:paraId="09D19B2C" w14:textId="60FF016E" w:rsidR="00C804C9" w:rsidRDefault="006B474E" w:rsidP="00C804C9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A4E8C" w:rsidRPr="00C804C9">
        <w:rPr>
          <w:rFonts w:ascii="Times New Roman" w:hAnsi="Times New Roman" w:cs="Times New Roman"/>
        </w:rPr>
        <w:t>asutatud toormed (tooraineliik ja tooraine);</w:t>
      </w:r>
    </w:p>
    <w:p w14:paraId="45A91015" w14:textId="7DD5CC91" w:rsidR="004A4E8C" w:rsidRPr="00C804C9" w:rsidRDefault="006B474E" w:rsidP="00C804C9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A4E8C" w:rsidRPr="00C804C9">
        <w:rPr>
          <w:rFonts w:ascii="Times New Roman" w:hAnsi="Times New Roman" w:cs="Times New Roman"/>
        </w:rPr>
        <w:t>ga</w:t>
      </w:r>
      <w:r w:rsidR="009F7625" w:rsidRPr="00C804C9">
        <w:rPr>
          <w:rFonts w:ascii="Times New Roman" w:hAnsi="Times New Roman" w:cs="Times New Roman"/>
        </w:rPr>
        <w:t xml:space="preserve"> tooraine</w:t>
      </w:r>
      <w:r w:rsidR="004A4E8C" w:rsidRPr="00C804C9">
        <w:rPr>
          <w:rFonts w:ascii="Times New Roman" w:hAnsi="Times New Roman" w:cs="Times New Roman"/>
        </w:rPr>
        <w:t xml:space="preserve"> kohta </w:t>
      </w:r>
      <w:r w:rsidR="009F7625" w:rsidRPr="00C804C9">
        <w:rPr>
          <w:rFonts w:ascii="Times New Roman" w:hAnsi="Times New Roman" w:cs="Times New Roman"/>
        </w:rPr>
        <w:t>toorainest</w:t>
      </w:r>
      <w:r w:rsidR="004A4E8C" w:rsidRPr="00C804C9">
        <w:rPr>
          <w:rFonts w:ascii="Times New Roman" w:hAnsi="Times New Roman" w:cs="Times New Roman"/>
        </w:rPr>
        <w:t xml:space="preserve"> toodetud biometaani osakaal (%);</w:t>
      </w:r>
    </w:p>
    <w:p w14:paraId="1C56F352" w14:textId="778DBFB9" w:rsidR="004A4E8C" w:rsidRDefault="006B474E" w:rsidP="00B059E0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F7625">
        <w:rPr>
          <w:rFonts w:ascii="Times New Roman" w:hAnsi="Times New Roman" w:cs="Times New Roman"/>
        </w:rPr>
        <w:t>ütusetüüp (täiustatud, esimene generatsioon, muu);</w:t>
      </w:r>
    </w:p>
    <w:p w14:paraId="6F2E8F90" w14:textId="08166C34" w:rsidR="004A4E8C" w:rsidRDefault="006B474E" w:rsidP="00B059E0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F7625">
        <w:rPr>
          <w:rFonts w:ascii="Times New Roman" w:hAnsi="Times New Roman" w:cs="Times New Roman"/>
        </w:rPr>
        <w:t>ütuse tootmise viis;</w:t>
      </w:r>
    </w:p>
    <w:p w14:paraId="5C286122" w14:textId="7A7478D7" w:rsidR="004A4E8C" w:rsidRDefault="006B474E" w:rsidP="00B059E0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F7625">
        <w:rPr>
          <w:rFonts w:ascii="Times New Roman" w:hAnsi="Times New Roman" w:cs="Times New Roman"/>
        </w:rPr>
        <w:t>ütuse a</w:t>
      </w:r>
      <w:r w:rsidR="004A4E8C" w:rsidRPr="0086140E">
        <w:rPr>
          <w:rFonts w:ascii="Times New Roman" w:hAnsi="Times New Roman" w:cs="Times New Roman"/>
        </w:rPr>
        <w:t>lumine kütteväärtus (MJ/kg ühe komakoha täpsusega)</w:t>
      </w:r>
      <w:r w:rsidR="009F7625">
        <w:rPr>
          <w:rFonts w:ascii="Times New Roman" w:hAnsi="Times New Roman" w:cs="Times New Roman"/>
        </w:rPr>
        <w:t>;</w:t>
      </w:r>
    </w:p>
    <w:p w14:paraId="057B8417" w14:textId="79D32B2B" w:rsidR="00B059E0" w:rsidRPr="0086140E" w:rsidRDefault="006B474E" w:rsidP="00B059E0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F7625">
        <w:rPr>
          <w:rFonts w:ascii="Times New Roman" w:hAnsi="Times New Roman" w:cs="Times New Roman"/>
        </w:rPr>
        <w:t>ütuse ü</w:t>
      </w:r>
      <w:r w:rsidR="00B059E0" w:rsidRPr="0086140E">
        <w:rPr>
          <w:rFonts w:ascii="Times New Roman" w:hAnsi="Times New Roman" w:cs="Times New Roman"/>
        </w:rPr>
        <w:t>lemine kütteväärtus (MJ/kg ühe komakoha täpsusega)</w:t>
      </w:r>
      <w:r w:rsidR="009F7625">
        <w:rPr>
          <w:rFonts w:ascii="Times New Roman" w:hAnsi="Times New Roman" w:cs="Times New Roman"/>
        </w:rPr>
        <w:t>;</w:t>
      </w:r>
    </w:p>
    <w:p w14:paraId="35DD8A73" w14:textId="7474B881" w:rsidR="00BF1950" w:rsidRDefault="006B474E" w:rsidP="002972C7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059E0" w:rsidRPr="0086140E">
        <w:rPr>
          <w:rFonts w:ascii="Times New Roman" w:hAnsi="Times New Roman" w:cs="Times New Roman"/>
        </w:rPr>
        <w:t xml:space="preserve">asvuhoonegaaside </w:t>
      </w:r>
      <w:r w:rsidR="00B059E0">
        <w:rPr>
          <w:rFonts w:ascii="Times New Roman" w:hAnsi="Times New Roman" w:cs="Times New Roman"/>
        </w:rPr>
        <w:t>heite mahukus</w:t>
      </w:r>
      <w:r w:rsidR="00B059E0" w:rsidRPr="0086140E">
        <w:rPr>
          <w:rFonts w:ascii="Times New Roman" w:hAnsi="Times New Roman" w:cs="Times New Roman"/>
        </w:rPr>
        <w:t xml:space="preserve"> (g CO2ekv/MJ ühe komakoha täpsusega)</w:t>
      </w:r>
      <w:r w:rsidR="009F7625">
        <w:rPr>
          <w:rFonts w:ascii="Times New Roman" w:hAnsi="Times New Roman" w:cs="Times New Roman"/>
        </w:rPr>
        <w:t>;</w:t>
      </w:r>
    </w:p>
    <w:p w14:paraId="4C4F5D1A" w14:textId="2658D1F5" w:rsidR="009F7625" w:rsidRDefault="006B474E" w:rsidP="002972C7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F7625">
        <w:rPr>
          <w:rFonts w:ascii="Times New Roman" w:hAnsi="Times New Roman" w:cs="Times New Roman"/>
        </w:rPr>
        <w:t>rvestuslik kordaja;</w:t>
      </w:r>
    </w:p>
    <w:p w14:paraId="66429F01" w14:textId="3D0D09D5" w:rsidR="009F7625" w:rsidRDefault="006B474E" w:rsidP="002972C7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F7625">
        <w:rPr>
          <w:rFonts w:ascii="Times New Roman" w:hAnsi="Times New Roman" w:cs="Times New Roman"/>
        </w:rPr>
        <w:t>aakasutuse kategooria;</w:t>
      </w:r>
    </w:p>
    <w:p w14:paraId="0EC7E603" w14:textId="658BF71C" w:rsidR="009F7625" w:rsidRPr="009F7625" w:rsidRDefault="006B474E" w:rsidP="002972C7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F7625">
        <w:rPr>
          <w:rFonts w:ascii="Times New Roman" w:hAnsi="Times New Roman" w:cs="Times New Roman"/>
        </w:rPr>
        <w:t>aakasutuse emissioon.</w:t>
      </w:r>
    </w:p>
    <w:p w14:paraId="08CB29A9" w14:textId="77777777" w:rsidR="000D079F" w:rsidRDefault="000D079F" w:rsidP="002972C7">
      <w:pPr>
        <w:rPr>
          <w:rFonts w:ascii="Times New Roman" w:hAnsi="Times New Roman" w:cs="Times New Roman"/>
          <w:b/>
          <w:bCs/>
        </w:rPr>
      </w:pPr>
    </w:p>
    <w:p w14:paraId="161B66BE" w14:textId="6861BE37" w:rsidR="002972C7" w:rsidRPr="00B059E0" w:rsidRDefault="002972C7" w:rsidP="002972C7">
      <w:pPr>
        <w:rPr>
          <w:rFonts w:ascii="Times New Roman" w:hAnsi="Times New Roman" w:cs="Times New Roman"/>
          <w:b/>
          <w:bCs/>
        </w:rPr>
      </w:pPr>
      <w:r w:rsidRPr="00B059E0">
        <w:rPr>
          <w:rFonts w:ascii="Times New Roman" w:hAnsi="Times New Roman" w:cs="Times New Roman"/>
          <w:b/>
          <w:bCs/>
        </w:rPr>
        <w:t>Muud andmed ja tõendused:</w:t>
      </w:r>
    </w:p>
    <w:p w14:paraId="34415387" w14:textId="77777777" w:rsidR="002775F2" w:rsidRPr="000E0C10" w:rsidRDefault="002775F2" w:rsidP="002972C7">
      <w:pPr>
        <w:rPr>
          <w:rFonts w:ascii="Times New Roman" w:hAnsi="Times New Roman" w:cs="Times New Roman"/>
        </w:rPr>
      </w:pPr>
    </w:p>
    <w:p w14:paraId="0A9A22DC" w14:textId="11CCD417" w:rsidR="00E77A69" w:rsidRPr="00B059E0" w:rsidRDefault="002775F2" w:rsidP="00CD2424">
      <w:pPr>
        <w:spacing w:after="0"/>
        <w:jc w:val="both"/>
        <w:rPr>
          <w:rFonts w:ascii="Times New Roman" w:hAnsi="Times New Roman" w:cs="Times New Roman"/>
        </w:rPr>
      </w:pPr>
      <w:r w:rsidRPr="000E0C10">
        <w:rPr>
          <w:rFonts w:ascii="Times New Roman" w:hAnsi="Times New Roman" w:cs="Times New Roman"/>
        </w:rPr>
        <w:t xml:space="preserve">Kinnitan, et olen tutvunud </w:t>
      </w:r>
      <w:r w:rsidR="00B059E0">
        <w:rPr>
          <w:rFonts w:ascii="Times New Roman" w:hAnsi="Times New Roman" w:cs="Times New Roman"/>
        </w:rPr>
        <w:t>biometaani ja vesiniku</w:t>
      </w:r>
      <w:r w:rsidRPr="000E0C10">
        <w:rPr>
          <w:rFonts w:ascii="Times New Roman" w:hAnsi="Times New Roman" w:cs="Times New Roman"/>
        </w:rPr>
        <w:t xml:space="preserve"> päritolutunnistuste kasutamise tüüptingimustega ning võtan endale kohustuse järgida gaasi päritolutunnistuste infosüsteemi keh</w:t>
      </w:r>
      <w:r w:rsidR="00E77A69" w:rsidRPr="000E0C10">
        <w:rPr>
          <w:rFonts w:ascii="Times New Roman" w:hAnsi="Times New Roman" w:cs="Times New Roman"/>
        </w:rPr>
        <w:t xml:space="preserve">tivat reeglistikku ja õigusakte, </w:t>
      </w:r>
      <w:r w:rsidR="00441657" w:rsidRPr="000E0C10">
        <w:rPr>
          <w:rFonts w:ascii="Times New Roman" w:hAnsi="Times New Roman" w:cs="Times New Roman"/>
        </w:rPr>
        <w:t>sealhulga</w:t>
      </w:r>
      <w:r w:rsidR="00B059E0">
        <w:rPr>
          <w:rFonts w:ascii="Times New Roman" w:hAnsi="Times New Roman" w:cs="Times New Roman"/>
        </w:rPr>
        <w:t>s:</w:t>
      </w:r>
    </w:p>
    <w:p w14:paraId="563803D3" w14:textId="148BBD51" w:rsidR="00E77A69" w:rsidRPr="000E0C10" w:rsidRDefault="00E77A69" w:rsidP="00CD242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E0C10">
        <w:rPr>
          <w:sz w:val="22"/>
          <w:szCs w:val="22"/>
        </w:rPr>
        <w:t>Kinnitan, et esitatud andmed on täielikud ja õiged</w:t>
      </w:r>
      <w:r w:rsidR="00D42EB9">
        <w:rPr>
          <w:sz w:val="22"/>
          <w:szCs w:val="22"/>
        </w:rPr>
        <w:t>.</w:t>
      </w:r>
    </w:p>
    <w:p w14:paraId="3DF78E71" w14:textId="36A32E39" w:rsidR="0052759D" w:rsidRDefault="00E77A69" w:rsidP="00CD242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E0C10">
        <w:rPr>
          <w:sz w:val="22"/>
          <w:szCs w:val="22"/>
        </w:rPr>
        <w:t xml:space="preserve">Kinnitan, et </w:t>
      </w:r>
      <w:r w:rsidR="00BB1534">
        <w:rPr>
          <w:sz w:val="22"/>
          <w:szCs w:val="22"/>
        </w:rPr>
        <w:t>ettevõte teavitab</w:t>
      </w:r>
      <w:r w:rsidR="0052759D" w:rsidRPr="000E0C10">
        <w:rPr>
          <w:sz w:val="22"/>
          <w:szCs w:val="22"/>
        </w:rPr>
        <w:t xml:space="preserve"> </w:t>
      </w:r>
      <w:r w:rsidR="00BB1534">
        <w:rPr>
          <w:sz w:val="22"/>
          <w:szCs w:val="22"/>
        </w:rPr>
        <w:t>Elerin</w:t>
      </w:r>
      <w:r w:rsidR="00B059E0">
        <w:rPr>
          <w:sz w:val="22"/>
          <w:szCs w:val="22"/>
        </w:rPr>
        <w:t xml:space="preserve">g AS-i </w:t>
      </w:r>
      <w:r w:rsidRPr="000E0C10">
        <w:rPr>
          <w:sz w:val="22"/>
          <w:szCs w:val="22"/>
        </w:rPr>
        <w:t>viivitamata</w:t>
      </w:r>
      <w:r w:rsidR="00B059E0">
        <w:rPr>
          <w:sz w:val="22"/>
          <w:szCs w:val="22"/>
        </w:rPr>
        <w:t xml:space="preserve"> e</w:t>
      </w:r>
      <w:r w:rsidRPr="000E0C10">
        <w:rPr>
          <w:sz w:val="22"/>
          <w:szCs w:val="22"/>
        </w:rPr>
        <w:t>sitatud andmete muutumisest.</w:t>
      </w:r>
    </w:p>
    <w:p w14:paraId="5D206841" w14:textId="77777777" w:rsidR="00BB1534" w:rsidRDefault="00BB1534" w:rsidP="00BB1534">
      <w:pPr>
        <w:pStyle w:val="Default"/>
        <w:ind w:left="720"/>
        <w:rPr>
          <w:sz w:val="22"/>
          <w:szCs w:val="22"/>
        </w:rPr>
      </w:pPr>
    </w:p>
    <w:p w14:paraId="3F4C7256" w14:textId="77777777" w:rsidR="00BB1534" w:rsidRDefault="00BB1534" w:rsidP="006B23DA">
      <w:pPr>
        <w:pStyle w:val="Default"/>
        <w:rPr>
          <w:sz w:val="22"/>
          <w:szCs w:val="22"/>
        </w:rPr>
      </w:pPr>
    </w:p>
    <w:p w14:paraId="3D061B01" w14:textId="77777777" w:rsidR="006B23DA" w:rsidRPr="00BB1534" w:rsidRDefault="006B23DA" w:rsidP="006B23DA">
      <w:pPr>
        <w:pStyle w:val="Default"/>
        <w:rPr>
          <w:sz w:val="22"/>
          <w:szCs w:val="22"/>
        </w:rPr>
      </w:pPr>
    </w:p>
    <w:p w14:paraId="64688D55" w14:textId="77777777" w:rsidR="003B6EFF" w:rsidRDefault="003B6EFF" w:rsidP="003B6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Esindusõigust omava isiku nimi, ametikoht:</w:t>
      </w:r>
    </w:p>
    <w:p w14:paraId="74205F65" w14:textId="77777777" w:rsidR="002972C7" w:rsidRDefault="002972C7" w:rsidP="0029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Kuupäev:</w:t>
      </w:r>
    </w:p>
    <w:p w14:paraId="18F8AC0A" w14:textId="77777777" w:rsidR="00A85AB5" w:rsidRPr="002972C7" w:rsidRDefault="0029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Allkiri: /allkirjastatud digitaalselt/</w:t>
      </w:r>
    </w:p>
    <w:sectPr w:rsidR="00A85AB5" w:rsidRPr="0029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364CA"/>
    <w:multiLevelType w:val="hybridMultilevel"/>
    <w:tmpl w:val="AF388A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4EF5"/>
    <w:multiLevelType w:val="hybridMultilevel"/>
    <w:tmpl w:val="8B248F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4ABA"/>
    <w:multiLevelType w:val="hybridMultilevel"/>
    <w:tmpl w:val="ED7E93A0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3329A"/>
    <w:multiLevelType w:val="hybridMultilevel"/>
    <w:tmpl w:val="3020984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B5349"/>
    <w:multiLevelType w:val="hybridMultilevel"/>
    <w:tmpl w:val="C4B8526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0A80"/>
    <w:multiLevelType w:val="hybridMultilevel"/>
    <w:tmpl w:val="EEE688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70224"/>
    <w:multiLevelType w:val="hybridMultilevel"/>
    <w:tmpl w:val="8968EB4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314FC"/>
    <w:multiLevelType w:val="hybridMultilevel"/>
    <w:tmpl w:val="93FA5F4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92054">
    <w:abstractNumId w:val="5"/>
  </w:num>
  <w:num w:numId="2" w16cid:durableId="1338462844">
    <w:abstractNumId w:val="0"/>
  </w:num>
  <w:num w:numId="3" w16cid:durableId="1306281746">
    <w:abstractNumId w:val="1"/>
  </w:num>
  <w:num w:numId="4" w16cid:durableId="47191923">
    <w:abstractNumId w:val="7"/>
  </w:num>
  <w:num w:numId="5" w16cid:durableId="200048251">
    <w:abstractNumId w:val="3"/>
  </w:num>
  <w:num w:numId="6" w16cid:durableId="1521429772">
    <w:abstractNumId w:val="2"/>
  </w:num>
  <w:num w:numId="7" w16cid:durableId="1582375643">
    <w:abstractNumId w:val="4"/>
  </w:num>
  <w:num w:numId="8" w16cid:durableId="47306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7"/>
    <w:rsid w:val="000033D0"/>
    <w:rsid w:val="000B7FCF"/>
    <w:rsid w:val="000C32E9"/>
    <w:rsid w:val="000D079F"/>
    <w:rsid w:val="000D67AA"/>
    <w:rsid w:val="000E0C10"/>
    <w:rsid w:val="00180813"/>
    <w:rsid w:val="00241E60"/>
    <w:rsid w:val="002775F2"/>
    <w:rsid w:val="0028064A"/>
    <w:rsid w:val="002972C7"/>
    <w:rsid w:val="00322016"/>
    <w:rsid w:val="0037071A"/>
    <w:rsid w:val="003B57AF"/>
    <w:rsid w:val="003B6EFF"/>
    <w:rsid w:val="00441657"/>
    <w:rsid w:val="0046670D"/>
    <w:rsid w:val="004A4E8C"/>
    <w:rsid w:val="004C7944"/>
    <w:rsid w:val="0052759D"/>
    <w:rsid w:val="00694C7A"/>
    <w:rsid w:val="006B23DA"/>
    <w:rsid w:val="006B474E"/>
    <w:rsid w:val="0072747B"/>
    <w:rsid w:val="0076473D"/>
    <w:rsid w:val="007E627D"/>
    <w:rsid w:val="00870248"/>
    <w:rsid w:val="00931CE9"/>
    <w:rsid w:val="009A25F7"/>
    <w:rsid w:val="009F7625"/>
    <w:rsid w:val="00A367F4"/>
    <w:rsid w:val="00A7685B"/>
    <w:rsid w:val="00A85AB5"/>
    <w:rsid w:val="00B059E0"/>
    <w:rsid w:val="00BB1534"/>
    <w:rsid w:val="00BE35AD"/>
    <w:rsid w:val="00BF1950"/>
    <w:rsid w:val="00C804C9"/>
    <w:rsid w:val="00CB4C59"/>
    <w:rsid w:val="00CD2424"/>
    <w:rsid w:val="00D42EB9"/>
    <w:rsid w:val="00DD32DE"/>
    <w:rsid w:val="00E77A69"/>
    <w:rsid w:val="00EC5258"/>
    <w:rsid w:val="00ED2FA5"/>
    <w:rsid w:val="00F9486A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A995"/>
  <w15:chartTrackingRefBased/>
  <w15:docId w15:val="{1BFBF958-A9B5-4614-AA6C-15CE066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72C7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77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B0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AS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Kadri-Liis  Rehtla</dc:creator>
  <cp:keywords/>
  <dc:description/>
  <cp:lastModifiedBy>Kadri-Liis Rehtla-Rell</cp:lastModifiedBy>
  <cp:revision>46</cp:revision>
  <dcterms:created xsi:type="dcterms:W3CDTF">2020-06-15T07:52:00Z</dcterms:created>
  <dcterms:modified xsi:type="dcterms:W3CDTF">2025-07-08T13:55:00Z</dcterms:modified>
</cp:coreProperties>
</file>